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8E27" w14:textId="77777777" w:rsidR="008D42D9" w:rsidRPr="008D42D9" w:rsidRDefault="008D42D9">
      <w:pPr>
        <w:pStyle w:val="Default"/>
        <w:ind w:right="720"/>
        <w:rPr>
          <w:rFonts w:ascii="Helvetica Neue" w:hAnsi="Helvetica Neue"/>
          <w:i/>
          <w:sz w:val="18"/>
          <w:szCs w:val="18"/>
        </w:rPr>
      </w:pPr>
      <w:bookmarkStart w:id="0" w:name="_GoBack"/>
      <w:bookmarkEnd w:id="0"/>
      <w:r w:rsidRPr="008D42D9">
        <w:rPr>
          <w:rFonts w:ascii="Helvetica Neue" w:hAnsi="Helvetica Neue"/>
          <w:i/>
          <w:sz w:val="18"/>
          <w:szCs w:val="18"/>
        </w:rPr>
        <w:t>You may fill this out as a WORD doc or print and bring it with you – your choice.</w:t>
      </w:r>
    </w:p>
    <w:p w14:paraId="3C47265D" w14:textId="77777777" w:rsidR="008D42D9" w:rsidRDefault="008D42D9">
      <w:pPr>
        <w:pStyle w:val="Default"/>
        <w:ind w:right="720"/>
        <w:rPr>
          <w:rFonts w:ascii="Helvetica Neue" w:hAnsi="Helvetica Neue"/>
          <w:sz w:val="28"/>
          <w:szCs w:val="28"/>
        </w:rPr>
      </w:pPr>
    </w:p>
    <w:p w14:paraId="1097A079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Name:</w:t>
      </w:r>
    </w:p>
    <w:p w14:paraId="23F3EE8B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01300E4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Preferred pronouns: </w:t>
      </w:r>
    </w:p>
    <w:p w14:paraId="54162616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70BFEC1C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Date of birth:</w:t>
      </w:r>
    </w:p>
    <w:p w14:paraId="0DD1F160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A25A573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Contact information:</w:t>
      </w:r>
    </w:p>
    <w:p w14:paraId="214901C0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8D4D57B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Medical support group (doctors, counselors, etc.</w:t>
      </w:r>
      <w:r>
        <w:rPr>
          <w:rFonts w:ascii="Helvetica Neue" w:hAnsi="Helvetica Neue"/>
          <w:sz w:val="28"/>
          <w:szCs w:val="28"/>
        </w:rPr>
        <w:t>:</w:t>
      </w:r>
    </w:p>
    <w:p w14:paraId="680E8209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</w:t>
      </w:r>
    </w:p>
    <w:p w14:paraId="0F9F6F82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Personal support group (friends, parents, nieces, children, etc.</w:t>
      </w:r>
      <w:r>
        <w:rPr>
          <w:rFonts w:ascii="Helvetica Neue" w:hAnsi="Helvetica Neue"/>
          <w:sz w:val="28"/>
          <w:szCs w:val="28"/>
        </w:rPr>
        <w:t>:</w:t>
      </w:r>
    </w:p>
    <w:p w14:paraId="728598B4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A40205D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Contact for personal support (an emergency contact person)</w:t>
      </w:r>
      <w:r>
        <w:rPr>
          <w:rFonts w:ascii="Helvetica Neue" w:hAnsi="Helvetica Neue"/>
          <w:sz w:val="28"/>
          <w:szCs w:val="28"/>
        </w:rPr>
        <w:t xml:space="preserve">: </w:t>
      </w:r>
    </w:p>
    <w:p w14:paraId="592643B6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ab/>
      </w:r>
    </w:p>
    <w:p w14:paraId="2C00723D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>Name</w:t>
      </w:r>
      <w:r>
        <w:rPr>
          <w:rFonts w:ascii="Helvetica Neue" w:hAnsi="Helvetica Neue"/>
          <w:sz w:val="28"/>
          <w:szCs w:val="28"/>
          <w:lang w:val="en-US"/>
        </w:rPr>
        <w:t>:</w:t>
      </w:r>
    </w:p>
    <w:p w14:paraId="282B4ED3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ab/>
        <w:t>Phone</w:t>
      </w:r>
      <w:r>
        <w:rPr>
          <w:rFonts w:ascii="Helvetica Neue" w:hAnsi="Helvetica Neue"/>
          <w:sz w:val="28"/>
          <w:szCs w:val="28"/>
          <w:lang w:val="en-US"/>
        </w:rPr>
        <w:t>:</w:t>
      </w:r>
    </w:p>
    <w:p w14:paraId="207BC521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  <w:lang w:val="en-US"/>
        </w:rPr>
        <w:tab/>
        <w:t>Email:</w:t>
      </w:r>
    </w:p>
    <w:p w14:paraId="4746399C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  <w:lang w:val="en-US"/>
        </w:rPr>
        <w:tab/>
        <w:t>Relationship</w:t>
      </w:r>
      <w:r>
        <w:rPr>
          <w:rFonts w:ascii="Helvetica Neue" w:hAnsi="Helvetica Neue"/>
          <w:sz w:val="28"/>
          <w:szCs w:val="28"/>
          <w:lang w:val="en-US"/>
        </w:rPr>
        <w:t>:</w:t>
      </w:r>
    </w:p>
    <w:p w14:paraId="6C1CFF78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2F818AB7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Do you grant me permission to talk with your </w:t>
      </w:r>
      <w:r>
        <w:rPr>
          <w:rFonts w:ascii="Helvetica Neue" w:hAnsi="Helvetica Neue"/>
          <w:sz w:val="28"/>
          <w:szCs w:val="28"/>
          <w:lang w:val="fr-FR"/>
        </w:rPr>
        <w:t>medical support personnel</w:t>
      </w:r>
      <w:r>
        <w:rPr>
          <w:rFonts w:ascii="Helvetica Neue" w:hAnsi="Helvetica Neue"/>
          <w:sz w:val="28"/>
          <w:szCs w:val="28"/>
          <w:lang w:val="en-US"/>
        </w:rPr>
        <w:t xml:space="preserve"> should they contact me</w:t>
      </w:r>
      <w:r>
        <w:rPr>
          <w:rFonts w:ascii="Helvetica Neue" w:hAnsi="Helvetica Neue"/>
          <w:sz w:val="28"/>
          <w:szCs w:val="28"/>
        </w:rPr>
        <w:t>?</w:t>
      </w:r>
    </w:p>
    <w:p w14:paraId="17B36C85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ab/>
      </w:r>
    </w:p>
    <w:p w14:paraId="5956DC38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  <w:lang w:val="en-US"/>
        </w:rPr>
        <w:tab/>
        <w:t>Write YES or NO _____________</w:t>
      </w:r>
    </w:p>
    <w:p w14:paraId="744B2922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ab/>
      </w:r>
    </w:p>
    <w:p w14:paraId="0275E090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  <w:lang w:val="en-US"/>
        </w:rPr>
        <w:tab/>
        <w:t>If YES: SIGNATURE _________________________________</w:t>
      </w:r>
    </w:p>
    <w:p w14:paraId="7F34944E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  <w:lang w:val="en-US"/>
        </w:rPr>
        <w:tab/>
      </w:r>
      <w:r>
        <w:rPr>
          <w:rFonts w:ascii="Helvetica Neue" w:eastAsia="Helvetica Neue" w:hAnsi="Helvetica Neue" w:cs="Helvetica Neue"/>
          <w:sz w:val="28"/>
          <w:szCs w:val="28"/>
          <w:lang w:val="en-US"/>
        </w:rPr>
        <w:tab/>
      </w:r>
      <w:r>
        <w:rPr>
          <w:rFonts w:ascii="Helvetica Neue" w:eastAsia="Helvetica Neue" w:hAnsi="Helvetica Neue" w:cs="Helvetica Neue"/>
          <w:sz w:val="28"/>
          <w:szCs w:val="28"/>
          <w:lang w:val="en-US"/>
        </w:rPr>
        <w:tab/>
        <w:t>DATE     _________________________________</w:t>
      </w:r>
    </w:p>
    <w:p w14:paraId="1F2A63AF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383EF7FB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Medications and supplements you currently take</w:t>
      </w:r>
      <w:r>
        <w:rPr>
          <w:rFonts w:ascii="Helvetica Neue" w:hAnsi="Helvetica Neue"/>
          <w:sz w:val="28"/>
          <w:szCs w:val="28"/>
        </w:rPr>
        <w:t>:</w:t>
      </w:r>
    </w:p>
    <w:p w14:paraId="62BC35FE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9703AFF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11942DCB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</w:t>
      </w:r>
    </w:p>
    <w:p w14:paraId="7CAD8076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27262628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7D928699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Procedures and dates - anything you feel comfortable sharing: </w:t>
      </w:r>
    </w:p>
    <w:p w14:paraId="79429304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A0EEEFA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79F29D4C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B895A74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F5FF913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FE2F4CA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70D5CDA2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Primary area(s) of interest for the work we will do together</w:t>
      </w:r>
      <w:r>
        <w:rPr>
          <w:rFonts w:ascii="Helvetica Neue" w:hAnsi="Helvetica Neue"/>
          <w:sz w:val="28"/>
          <w:szCs w:val="28"/>
        </w:rPr>
        <w:t>:</w:t>
      </w:r>
    </w:p>
    <w:p w14:paraId="553EC18D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394283F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5D8D38D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2A3899D2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5871DFB6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Voice concerns:</w:t>
      </w:r>
    </w:p>
    <w:p w14:paraId="23A01B77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504A6F9C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52A8832C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</w:t>
      </w:r>
    </w:p>
    <w:p w14:paraId="25BCFE1C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5E6D4AD1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fr-FR"/>
        </w:rPr>
        <w:t>Movement concerns:</w:t>
      </w:r>
    </w:p>
    <w:p w14:paraId="21DC1B2E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140B72BB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163D1A32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122B4B9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B7BFEC3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Image work:</w:t>
      </w:r>
    </w:p>
    <w:p w14:paraId="0EE96BB7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2BD5FC1C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B359397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</w:t>
      </w:r>
    </w:p>
    <w:p w14:paraId="616BE464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325B6AF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Any other thoughts you would like to share</w:t>
      </w:r>
      <w:r>
        <w:rPr>
          <w:rFonts w:ascii="Helvetica Neue" w:hAnsi="Helvetica Neue"/>
          <w:sz w:val="28"/>
          <w:szCs w:val="28"/>
        </w:rPr>
        <w:t>:</w:t>
      </w:r>
    </w:p>
    <w:p w14:paraId="58DE0FB2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5A0CFB61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3F148F4E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12CA7FBA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</w:t>
      </w:r>
    </w:p>
    <w:p w14:paraId="7D92B49E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0281E7E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1E267C73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58115DB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4303EC4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How and where do you prefer to shop?</w:t>
      </w:r>
    </w:p>
    <w:p w14:paraId="49E48E43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</w:t>
      </w:r>
    </w:p>
    <w:p w14:paraId="60328EDC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0E9F64B1" w14:textId="77777777" w:rsidR="00823285" w:rsidRDefault="00B920A7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Clothing sizes:</w:t>
      </w:r>
      <w:r>
        <w:rPr>
          <w:rFonts w:ascii="Helvetica Neue" w:hAnsi="Helvetica Neue"/>
          <w:sz w:val="28"/>
          <w:szCs w:val="28"/>
        </w:rPr>
        <w:t xml:space="preserve"> </w:t>
      </w:r>
    </w:p>
    <w:p w14:paraId="13E69AD1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10CE0677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ADAC218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554FBC5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84B815E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33AED3F5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55062B8E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8C1C059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What brings you here to work with me</w:t>
      </w:r>
      <w:r>
        <w:rPr>
          <w:rFonts w:ascii="Helvetica Neue" w:hAnsi="Helvetica Neue"/>
          <w:sz w:val="28"/>
          <w:szCs w:val="28"/>
        </w:rPr>
        <w:t>?</w:t>
      </w:r>
    </w:p>
    <w:p w14:paraId="6BFD0765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511B190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72D5D586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106D6B52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50BAE328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</w:t>
      </w:r>
    </w:p>
    <w:p w14:paraId="2CA9627A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What are current challenges? </w:t>
      </w:r>
    </w:p>
    <w:p w14:paraId="7933C034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51617B95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23CEE42A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5313DB59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3BD2D919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22DF5FE9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E6F4096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Interests: </w:t>
      </w:r>
    </w:p>
    <w:p w14:paraId="3D0DBD9E" w14:textId="77777777" w:rsidR="00823285" w:rsidRDefault="00B920A7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What do you do for fun? </w:t>
      </w:r>
    </w:p>
    <w:p w14:paraId="53302B71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79FF6E1B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572FFCC4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6700C7E3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240143C1" w14:textId="77777777" w:rsidR="00823285" w:rsidRDefault="00B920A7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What makes you feel happy? </w:t>
      </w:r>
    </w:p>
    <w:p w14:paraId="5F91195B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5C869485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31FC91B4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416E62A2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42CABC30" w14:textId="77777777" w:rsidR="00823285" w:rsidRDefault="00B920A7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Excited? </w:t>
      </w:r>
    </w:p>
    <w:p w14:paraId="76A26762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4F6514A9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73D66D2F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0427A375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7FB66AE2" w14:textId="77777777" w:rsidR="00823285" w:rsidRDefault="00B920A7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Inspired? </w:t>
      </w:r>
    </w:p>
    <w:p w14:paraId="142F66D3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798876E7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03467C59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421D22B2" w14:textId="77777777" w:rsidR="00823285" w:rsidRDefault="00823285">
      <w:pPr>
        <w:pStyle w:val="Default"/>
        <w:ind w:right="720" w:firstLine="720"/>
        <w:rPr>
          <w:rFonts w:ascii="Helvetica Neue" w:eastAsia="Helvetica Neue" w:hAnsi="Helvetica Neue" w:cs="Helvetica Neue"/>
          <w:sz w:val="28"/>
          <w:szCs w:val="28"/>
        </w:rPr>
      </w:pPr>
    </w:p>
    <w:p w14:paraId="72C8E1A0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1F84BB9A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21DBBD1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9BB1599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9384BCC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2FC0BA4F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FB84371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What do you like best about yourself? </w:t>
      </w:r>
    </w:p>
    <w:p w14:paraId="2AFFF841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38E3A3EA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10141ABB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E523FCA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46609A3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398CA9BA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What impression do you want to leave people with? </w:t>
      </w:r>
    </w:p>
    <w:p w14:paraId="6458138B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21F2A692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74ECF82B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1F96E40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190764FE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Favorite words? Quotes? Anything else you’d like to share:</w:t>
      </w:r>
    </w:p>
    <w:p w14:paraId="4BBA32A6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135E3FE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B78715F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6A22B24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Profession:</w:t>
      </w:r>
    </w:p>
    <w:p w14:paraId="765DF7EA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DFCC52C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</w:t>
      </w:r>
    </w:p>
    <w:p w14:paraId="3524D186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086BF6B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Profession to which you aspire (if you could be or do ANYTHING what would it be?</w:t>
      </w:r>
    </w:p>
    <w:p w14:paraId="2C6A5F7D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7DDFC4E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A24F128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 </w:t>
      </w:r>
    </w:p>
    <w:p w14:paraId="26448DE9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2F04D938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i/>
          <w:iCs/>
          <w:sz w:val="28"/>
          <w:szCs w:val="28"/>
        </w:rPr>
      </w:pPr>
      <w:r>
        <w:rPr>
          <w:rFonts w:ascii="Helvetica Neue" w:hAnsi="Helvetica Neue"/>
          <w:i/>
          <w:iCs/>
          <w:sz w:val="28"/>
          <w:szCs w:val="28"/>
          <w:lang w:val="en-US"/>
        </w:rPr>
        <w:t xml:space="preserve">Please begin an </w:t>
      </w:r>
      <w:r>
        <w:rPr>
          <w:rFonts w:ascii="Helvetica Neue" w:hAnsi="Helvetica Neue"/>
          <w:b/>
          <w:bCs/>
          <w:i/>
          <w:iCs/>
          <w:sz w:val="28"/>
          <w:szCs w:val="28"/>
          <w:lang w:val="en-US"/>
        </w:rPr>
        <w:t>Image Collection</w:t>
      </w:r>
      <w:r>
        <w:rPr>
          <w:rFonts w:ascii="Helvetica Neue" w:hAnsi="Helvetica Neue"/>
          <w:i/>
          <w:iCs/>
          <w:sz w:val="28"/>
          <w:szCs w:val="28"/>
        </w:rPr>
        <w:t xml:space="preserve">. </w:t>
      </w:r>
    </w:p>
    <w:p w14:paraId="680E0E4F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i/>
          <w:iCs/>
          <w:sz w:val="28"/>
          <w:szCs w:val="28"/>
        </w:rPr>
      </w:pPr>
      <w:r>
        <w:rPr>
          <w:rFonts w:ascii="Helvetica Neue" w:hAnsi="Helvetica Neue"/>
          <w:i/>
          <w:iCs/>
          <w:sz w:val="28"/>
          <w:szCs w:val="28"/>
          <w:lang w:val="en-US"/>
        </w:rPr>
        <w:t xml:space="preserve">Instructions are on the ETC Blog at elizabethterrelcoaching.com </w:t>
      </w:r>
    </w:p>
    <w:p w14:paraId="7E47EC26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i/>
          <w:iCs/>
          <w:sz w:val="28"/>
          <w:szCs w:val="28"/>
        </w:rPr>
      </w:pPr>
      <w:r>
        <w:rPr>
          <w:rFonts w:ascii="Helvetica Neue" w:hAnsi="Helvetica Neue"/>
          <w:i/>
          <w:iCs/>
          <w:sz w:val="28"/>
          <w:szCs w:val="28"/>
          <w:lang w:val="en-US"/>
        </w:rPr>
        <w:t xml:space="preserve">Bring it with you to your first session. </w:t>
      </w:r>
    </w:p>
    <w:p w14:paraId="283B6CE3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0ACCF658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74133215" w14:textId="77777777" w:rsidR="00823285" w:rsidRDefault="00B920A7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 xml:space="preserve">How did you find out about me? </w:t>
      </w:r>
    </w:p>
    <w:p w14:paraId="1F753E9A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6FEF4DDE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4A8B3921" w14:textId="77777777" w:rsidR="00823285" w:rsidRDefault="00823285">
      <w:pPr>
        <w:pStyle w:val="Default"/>
        <w:ind w:right="720"/>
        <w:rPr>
          <w:rFonts w:ascii="Helvetica Neue" w:eastAsia="Helvetica Neue" w:hAnsi="Helvetica Neue" w:cs="Helvetica Neue"/>
          <w:sz w:val="28"/>
          <w:szCs w:val="28"/>
        </w:rPr>
      </w:pPr>
    </w:p>
    <w:p w14:paraId="5A1B8E03" w14:textId="77777777" w:rsidR="00823285" w:rsidRDefault="00823285">
      <w:pPr>
        <w:pStyle w:val="Default"/>
        <w:ind w:right="720"/>
      </w:pPr>
    </w:p>
    <w:sectPr w:rsidR="0082328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32A5" w14:textId="77777777" w:rsidR="0074770E" w:rsidRDefault="00B920A7">
      <w:r>
        <w:separator/>
      </w:r>
    </w:p>
  </w:endnote>
  <w:endnote w:type="continuationSeparator" w:id="0">
    <w:p w14:paraId="2BED9EBA" w14:textId="77777777" w:rsidR="0074770E" w:rsidRDefault="00B9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rigold Std">
    <w:panose1 w:val="030205020306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28B5" w14:textId="77777777" w:rsidR="00823285" w:rsidRDefault="00B920A7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rPr>
        <w:rFonts w:ascii="Marigold Std" w:hAnsi="Marigold Std"/>
        <w:sz w:val="48"/>
        <w:szCs w:val="48"/>
      </w:rPr>
      <w:t>Elizabeth Terrel Coaching</w:t>
    </w:r>
    <w:r>
      <w:rPr>
        <w:noProof/>
      </w:rPr>
      <w:drawing>
        <wp:inline distT="0" distB="0" distL="0" distR="0" wp14:anchorId="0E8DF4F7" wp14:editId="76FB665E">
          <wp:extent cx="313105" cy="27719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humb_AVD icon_102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05" cy="2771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3FFEC" w14:textId="77777777" w:rsidR="0074770E" w:rsidRDefault="00B920A7">
      <w:r>
        <w:separator/>
      </w:r>
    </w:p>
  </w:footnote>
  <w:footnote w:type="continuationSeparator" w:id="0">
    <w:p w14:paraId="788F8380" w14:textId="77777777" w:rsidR="0074770E" w:rsidRDefault="00B920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E8A4B" w14:textId="4E665BCA" w:rsidR="00823285" w:rsidRDefault="00B920A7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  <w:sz w:val="28"/>
        <w:szCs w:val="28"/>
      </w:rPr>
      <w:t>Gender Embodiment</w:t>
    </w:r>
    <w:r w:rsidR="00372056">
      <w:rPr>
        <w:b/>
        <w:bCs/>
        <w:sz w:val="28"/>
        <w:szCs w:val="28"/>
      </w:rPr>
      <w:t xml:space="preserve"> Client</w:t>
    </w:r>
    <w:r>
      <w:rPr>
        <w:b/>
        <w:bCs/>
        <w:sz w:val="28"/>
        <w:szCs w:val="28"/>
      </w:rPr>
      <w:t xml:space="preserve"> Intake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3285"/>
    <w:rsid w:val="00372056"/>
    <w:rsid w:val="0074770E"/>
    <w:rsid w:val="00823285"/>
    <w:rsid w:val="008D42D9"/>
    <w:rsid w:val="00B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BE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0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0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0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0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0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Terrel</cp:lastModifiedBy>
  <cp:revision>3</cp:revision>
  <dcterms:created xsi:type="dcterms:W3CDTF">2016-08-23T18:05:00Z</dcterms:created>
  <dcterms:modified xsi:type="dcterms:W3CDTF">2016-08-23T18:07:00Z</dcterms:modified>
</cp:coreProperties>
</file>